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7288" w14:textId="3B373BF7" w:rsidR="007E00D4" w:rsidRDefault="004A53AF" w:rsidP="004A53A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53AF">
        <w:rPr>
          <w:rFonts w:ascii="Times New Roman" w:hAnsi="Times New Roman" w:cs="Times New Roman"/>
          <w:b/>
          <w:bCs/>
          <w:sz w:val="36"/>
          <w:szCs w:val="36"/>
        </w:rPr>
        <w:t>Formularz dot. zamieszczenia ogłoszenia drobnego w „Kurierze Miejskim”</w:t>
      </w:r>
    </w:p>
    <w:p w14:paraId="51043E2F" w14:textId="77777777" w:rsidR="002F5D07" w:rsidRDefault="002F5D07" w:rsidP="002F5D0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0E58A172" w14:textId="7C32DC69" w:rsidR="006C7226" w:rsidRPr="002F5D07" w:rsidRDefault="002F5D07" w:rsidP="004A53AF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D07">
        <w:rPr>
          <w:rFonts w:ascii="Times New Roman" w:hAnsi="Times New Roman" w:cs="Times New Roman"/>
          <w:sz w:val="24"/>
          <w:szCs w:val="24"/>
        </w:rPr>
        <w:t xml:space="preserve">Formularz należy wypełnić w celu zgłoszenia „ogłoszenia drobnego” do emisji w gazecie. </w:t>
      </w:r>
    </w:p>
    <w:p w14:paraId="5206C027" w14:textId="16CC6B26" w:rsidR="006C7226" w:rsidRPr="002F5D07" w:rsidRDefault="002F5D07" w:rsidP="002F5D07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D07">
        <w:rPr>
          <w:rFonts w:ascii="Times New Roman" w:hAnsi="Times New Roman" w:cs="Times New Roman"/>
          <w:sz w:val="24"/>
          <w:szCs w:val="24"/>
        </w:rPr>
        <w:t>Przed publikacją ogłoszenia należy uiścić opłatę z tytułu zamieszczenia ogłoszenia drobnego w gazecie oraz przysłać e-mailem potwierdzenie przelewu.</w:t>
      </w:r>
    </w:p>
    <w:tbl>
      <w:tblPr>
        <w:tblStyle w:val="Tabela-Siatka"/>
        <w:tblpPr w:leftFromText="141" w:rightFromText="141" w:vertAnchor="text" w:tblpXSpec="center" w:tblpY="1"/>
        <w:tblOverlap w:val="never"/>
        <w:tblW w:w="9503" w:type="dxa"/>
        <w:jc w:val="center"/>
        <w:tblLook w:val="04A0" w:firstRow="1" w:lastRow="0" w:firstColumn="1" w:lastColumn="0" w:noHBand="0" w:noVBand="1"/>
      </w:tblPr>
      <w:tblGrid>
        <w:gridCol w:w="3414"/>
        <w:gridCol w:w="6089"/>
      </w:tblGrid>
      <w:tr w:rsidR="006C7226" w14:paraId="35CCE802" w14:textId="77777777" w:rsidTr="002F5D07">
        <w:trPr>
          <w:trHeight w:val="751"/>
          <w:jc w:val="center"/>
        </w:trPr>
        <w:tc>
          <w:tcPr>
            <w:tcW w:w="3414" w:type="dxa"/>
            <w:vAlign w:val="center"/>
          </w:tcPr>
          <w:p w14:paraId="22B066ED" w14:textId="4186BCD4" w:rsidR="006C7226" w:rsidRDefault="006C7226" w:rsidP="006C72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6089" w:type="dxa"/>
          </w:tcPr>
          <w:p w14:paraId="646946C5" w14:textId="1D2DFAF0" w:rsidR="006C7226" w:rsidRDefault="006C7226" w:rsidP="006C7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7226" w14:paraId="2331B69E" w14:textId="77777777" w:rsidTr="002F5D07">
        <w:trPr>
          <w:trHeight w:val="751"/>
          <w:jc w:val="center"/>
        </w:trPr>
        <w:tc>
          <w:tcPr>
            <w:tcW w:w="3414" w:type="dxa"/>
            <w:vAlign w:val="center"/>
          </w:tcPr>
          <w:p w14:paraId="10ED528C" w14:textId="1A093367" w:rsidR="006C7226" w:rsidRDefault="006C7226" w:rsidP="006C72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6089" w:type="dxa"/>
          </w:tcPr>
          <w:p w14:paraId="7B8472B6" w14:textId="77777777" w:rsidR="006C7226" w:rsidRDefault="006C7226" w:rsidP="006C7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7226" w14:paraId="06CC7821" w14:textId="77777777" w:rsidTr="002F5D07">
        <w:trPr>
          <w:trHeight w:val="718"/>
          <w:jc w:val="center"/>
        </w:trPr>
        <w:tc>
          <w:tcPr>
            <w:tcW w:w="3414" w:type="dxa"/>
            <w:vAlign w:val="center"/>
          </w:tcPr>
          <w:p w14:paraId="453780AC" w14:textId="44DC7B6B" w:rsidR="006C7226" w:rsidRDefault="006C7226" w:rsidP="006C72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6089" w:type="dxa"/>
          </w:tcPr>
          <w:p w14:paraId="7D5025F1" w14:textId="77777777" w:rsidR="006C7226" w:rsidRDefault="006C7226" w:rsidP="006C7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7226" w14:paraId="17E6CF0E" w14:textId="77777777" w:rsidTr="002F5D07">
        <w:trPr>
          <w:trHeight w:val="751"/>
          <w:jc w:val="center"/>
        </w:trPr>
        <w:tc>
          <w:tcPr>
            <w:tcW w:w="3414" w:type="dxa"/>
            <w:vAlign w:val="center"/>
          </w:tcPr>
          <w:p w14:paraId="7CDE60C4" w14:textId="4AD61BEA" w:rsidR="006C7226" w:rsidRDefault="006C7226" w:rsidP="006C72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6089" w:type="dxa"/>
          </w:tcPr>
          <w:p w14:paraId="7A332A33" w14:textId="77777777" w:rsidR="006C7226" w:rsidRDefault="006C7226" w:rsidP="006C7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7226" w14:paraId="0A0CD2BE" w14:textId="77777777" w:rsidTr="002F5D07">
        <w:trPr>
          <w:trHeight w:val="751"/>
          <w:jc w:val="center"/>
        </w:trPr>
        <w:tc>
          <w:tcPr>
            <w:tcW w:w="3414" w:type="dxa"/>
            <w:vAlign w:val="center"/>
          </w:tcPr>
          <w:p w14:paraId="4280AC07" w14:textId="1BE90228" w:rsidR="006C7226" w:rsidRDefault="006C7226" w:rsidP="006C72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6089" w:type="dxa"/>
          </w:tcPr>
          <w:p w14:paraId="5D546753" w14:textId="77777777" w:rsidR="006C7226" w:rsidRDefault="006C7226" w:rsidP="006C7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7226" w14:paraId="233A4A94" w14:textId="77777777" w:rsidTr="002F5D07">
        <w:trPr>
          <w:trHeight w:val="1998"/>
          <w:jc w:val="center"/>
        </w:trPr>
        <w:tc>
          <w:tcPr>
            <w:tcW w:w="3414" w:type="dxa"/>
            <w:vAlign w:val="center"/>
          </w:tcPr>
          <w:p w14:paraId="1CDCE38F" w14:textId="01324524" w:rsidR="006C7226" w:rsidRDefault="006C7226" w:rsidP="006C72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Treść Ogłoszenia</w:t>
            </w:r>
          </w:p>
        </w:tc>
        <w:tc>
          <w:tcPr>
            <w:tcW w:w="6089" w:type="dxa"/>
          </w:tcPr>
          <w:p w14:paraId="6112A469" w14:textId="77777777" w:rsidR="006C7226" w:rsidRDefault="006C7226" w:rsidP="006C7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7226" w14:paraId="12079229" w14:textId="77777777" w:rsidTr="002F5D07">
        <w:trPr>
          <w:trHeight w:val="751"/>
          <w:jc w:val="center"/>
        </w:trPr>
        <w:tc>
          <w:tcPr>
            <w:tcW w:w="3414" w:type="dxa"/>
            <w:vAlign w:val="center"/>
          </w:tcPr>
          <w:p w14:paraId="47707C5A" w14:textId="77777777" w:rsidR="006C7226" w:rsidRDefault="006C7226" w:rsidP="006C72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wyróżnieniem</w:t>
            </w:r>
          </w:p>
          <w:p w14:paraId="3BD9DE22" w14:textId="73DEB305" w:rsidR="006C7226" w:rsidRDefault="006C7226" w:rsidP="006C72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(TAK lub NIE)</w:t>
            </w:r>
          </w:p>
        </w:tc>
        <w:tc>
          <w:tcPr>
            <w:tcW w:w="6089" w:type="dxa"/>
          </w:tcPr>
          <w:p w14:paraId="302B8E87" w14:textId="251460A3" w:rsidR="006C7226" w:rsidRDefault="006C7226" w:rsidP="006C7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7226" w14:paraId="0D4F31BF" w14:textId="77777777" w:rsidTr="002F5D07">
        <w:trPr>
          <w:trHeight w:val="751"/>
          <w:jc w:val="center"/>
        </w:trPr>
        <w:tc>
          <w:tcPr>
            <w:tcW w:w="3414" w:type="dxa"/>
            <w:vAlign w:val="center"/>
          </w:tcPr>
          <w:p w14:paraId="5215E50B" w14:textId="1239824D" w:rsidR="006C7226" w:rsidRDefault="006C7226" w:rsidP="006C72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emisji</w:t>
            </w:r>
          </w:p>
        </w:tc>
        <w:tc>
          <w:tcPr>
            <w:tcW w:w="6089" w:type="dxa"/>
          </w:tcPr>
          <w:p w14:paraId="2D00A88F" w14:textId="77777777" w:rsidR="006C7226" w:rsidRDefault="006C7226" w:rsidP="006C7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7226" w14:paraId="00DC0562" w14:textId="77777777" w:rsidTr="002F5D07">
        <w:trPr>
          <w:trHeight w:val="751"/>
          <w:jc w:val="center"/>
        </w:trPr>
        <w:tc>
          <w:tcPr>
            <w:tcW w:w="3414" w:type="dxa"/>
            <w:vAlign w:val="center"/>
          </w:tcPr>
          <w:p w14:paraId="4D5E5985" w14:textId="6EFA07A2" w:rsidR="006C7226" w:rsidRDefault="006C7226" w:rsidP="006C72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Termin </w:t>
            </w:r>
            <w:r w:rsidR="00243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publikacji pierwszego ogłoszenia</w:t>
            </w:r>
          </w:p>
          <w:p w14:paraId="5DD4B61D" w14:textId="1FEAE3C3" w:rsidR="006C7226" w:rsidRDefault="006C7226" w:rsidP="006C72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(np.  kwiecień</w:t>
            </w:r>
            <w:r w:rsidR="00006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6089" w:type="dxa"/>
          </w:tcPr>
          <w:p w14:paraId="445B626F" w14:textId="77777777" w:rsidR="006C7226" w:rsidRDefault="006C7226" w:rsidP="006C7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A01B69D" w14:textId="49EB1F8A" w:rsidR="004A53AF" w:rsidRPr="002F5D07" w:rsidRDefault="004A53AF" w:rsidP="004A53AF">
      <w:pPr>
        <w:rPr>
          <w:rFonts w:ascii="Times New Roman" w:hAnsi="Times New Roman" w:cs="Times New Roman"/>
          <w:b/>
          <w:bCs/>
        </w:rPr>
      </w:pPr>
    </w:p>
    <w:p w14:paraId="5C25D503" w14:textId="2A165A1B" w:rsidR="006C7226" w:rsidRPr="002F5D07" w:rsidRDefault="006C7226" w:rsidP="00A239D4">
      <w:pPr>
        <w:pStyle w:val="Akapitzlist"/>
        <w:jc w:val="both"/>
        <w:rPr>
          <w:rFonts w:ascii="Times New Roman" w:hAnsi="Times New Roman" w:cs="Times New Roman"/>
        </w:rPr>
      </w:pPr>
      <w:r w:rsidRPr="002F5D07">
        <w:rPr>
          <w:rFonts w:ascii="Times New Roman" w:hAnsi="Times New Roman" w:cs="Times New Roman"/>
          <w:b/>
          <w:bCs/>
        </w:rPr>
        <w:t>*</w:t>
      </w:r>
      <w:r w:rsidRPr="002F5D07">
        <w:rPr>
          <w:rFonts w:ascii="Times New Roman" w:hAnsi="Times New Roman" w:cs="Times New Roman"/>
        </w:rPr>
        <w:t>„Kurier Miejski”</w:t>
      </w:r>
      <w:r w:rsidR="00944DCB" w:rsidRPr="002F5D07">
        <w:rPr>
          <w:rFonts w:ascii="Times New Roman" w:hAnsi="Times New Roman" w:cs="Times New Roman"/>
        </w:rPr>
        <w:t xml:space="preserve"> wydawany jest dwa razy w miesiącu (z ewentualnymi wyjątkami – np. okres wakacyjny). Prosimy o sprecyzowanie, czy informacja ma być zamieszczona w  1 czy w 2 wydaniu danego miesiąca (początek lub połowa miesiąca).</w:t>
      </w:r>
    </w:p>
    <w:p w14:paraId="368B80F2" w14:textId="20DE942A" w:rsidR="005C33C8" w:rsidRPr="002F5D07" w:rsidRDefault="005C33C8" w:rsidP="00A239D4">
      <w:pPr>
        <w:pStyle w:val="Akapitzlist"/>
        <w:jc w:val="both"/>
        <w:rPr>
          <w:rFonts w:ascii="Times New Roman" w:hAnsi="Times New Roman" w:cs="Times New Roman"/>
        </w:rPr>
      </w:pPr>
    </w:p>
    <w:p w14:paraId="15E6D757" w14:textId="0A9C7E71" w:rsidR="005C33C8" w:rsidRPr="002F5D07" w:rsidRDefault="005C33C8" w:rsidP="00A239D4">
      <w:pPr>
        <w:pStyle w:val="Akapitzlist"/>
        <w:jc w:val="both"/>
        <w:rPr>
          <w:rFonts w:ascii="Times New Roman" w:hAnsi="Times New Roman" w:cs="Times New Roman"/>
        </w:rPr>
      </w:pPr>
      <w:r w:rsidRPr="002F5D07">
        <w:rPr>
          <w:rFonts w:ascii="Times New Roman" w:hAnsi="Times New Roman" w:cs="Times New Roman"/>
        </w:rPr>
        <w:t>Przysłanie wypełnionego formularza oznacza akceptację Regulaminu zamieszczania ogłoszeń drobnych w „Kurierze Miejskim”, a także zapoznanie się z Klauzulą Informacyjną dot. przetwarzania danych osobowych (RODO) i jej akceptację.</w:t>
      </w:r>
    </w:p>
    <w:p w14:paraId="409CEC55" w14:textId="77777777" w:rsidR="00845A76" w:rsidRPr="002F5D07" w:rsidRDefault="00845A76" w:rsidP="002F5D07">
      <w:pPr>
        <w:rPr>
          <w:rFonts w:ascii="Times New Roman" w:hAnsi="Times New Roman" w:cs="Times New Roman"/>
          <w:sz w:val="24"/>
          <w:szCs w:val="24"/>
        </w:rPr>
      </w:pPr>
    </w:p>
    <w:sectPr w:rsidR="00845A76" w:rsidRPr="002F5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6610"/>
    <w:multiLevelType w:val="hybridMultilevel"/>
    <w:tmpl w:val="48820838"/>
    <w:lvl w:ilvl="0" w:tplc="A9ACC8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E2074"/>
    <w:multiLevelType w:val="hybridMultilevel"/>
    <w:tmpl w:val="748CBADA"/>
    <w:lvl w:ilvl="0" w:tplc="5B762A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101380">
    <w:abstractNumId w:val="1"/>
  </w:num>
  <w:num w:numId="2" w16cid:durableId="1049455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02"/>
    <w:rsid w:val="00006730"/>
    <w:rsid w:val="00243CD6"/>
    <w:rsid w:val="00261C02"/>
    <w:rsid w:val="002F5D07"/>
    <w:rsid w:val="004A53AF"/>
    <w:rsid w:val="005C33C8"/>
    <w:rsid w:val="006C7226"/>
    <w:rsid w:val="007E00D4"/>
    <w:rsid w:val="00845A76"/>
    <w:rsid w:val="008D7956"/>
    <w:rsid w:val="00944DCB"/>
    <w:rsid w:val="00A2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1274"/>
  <w15:chartTrackingRefBased/>
  <w15:docId w15:val="{D7954A54-835B-48A2-9C72-2383753D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7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7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MICHTA</dc:creator>
  <cp:keywords/>
  <dc:description/>
  <cp:lastModifiedBy>Hanna MICHTA</cp:lastModifiedBy>
  <cp:revision>13</cp:revision>
  <cp:lastPrinted>2023-02-28T11:29:00Z</cp:lastPrinted>
  <dcterms:created xsi:type="dcterms:W3CDTF">2023-02-16T13:27:00Z</dcterms:created>
  <dcterms:modified xsi:type="dcterms:W3CDTF">2023-03-02T11:33:00Z</dcterms:modified>
</cp:coreProperties>
</file>